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8FF"/>
  <w:body>
    <w:p w14:paraId="4A00BDFE" w14:textId="77777777" w:rsidR="000239D1" w:rsidRDefault="000239D1" w:rsidP="003247B6">
      <w:pPr>
        <w:spacing w:after="240"/>
        <w:jc w:val="center"/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</w:pPr>
    </w:p>
    <w:p w14:paraId="16ABE7CD" w14:textId="6E3D8ABF" w:rsidR="003247B6" w:rsidRDefault="005147DB" w:rsidP="003247B6">
      <w:pPr>
        <w:spacing w:after="240"/>
        <w:jc w:val="center"/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</w:pPr>
      <w:r>
        <w:rPr>
          <w:rFonts w:ascii="Arial" w:hAnsi="Arial" w:cs="Arial"/>
          <w:b/>
          <w:bCs/>
          <w:i/>
          <w:iCs/>
          <w:noProof/>
          <w:sz w:val="32"/>
          <w:u w:val="single"/>
          <w:lang w:val="es-ES_tradnl"/>
        </w:rPr>
        <w:drawing>
          <wp:anchor distT="0" distB="0" distL="114300" distR="114300" simplePos="0" relativeHeight="251658240" behindDoc="0" locked="0" layoutInCell="1" allowOverlap="1" wp14:anchorId="3D6C142B" wp14:editId="5BC5FF82">
            <wp:simplePos x="0" y="0"/>
            <wp:positionH relativeFrom="column">
              <wp:posOffset>4832350</wp:posOffset>
            </wp:positionH>
            <wp:positionV relativeFrom="paragraph">
              <wp:posOffset>-360045</wp:posOffset>
            </wp:positionV>
            <wp:extent cx="979805" cy="98061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trulha - Logo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98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  <w:t>8</w:t>
      </w:r>
      <w:r w:rsidR="003247B6"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  <w:t>ª Copa Karate</w:t>
      </w:r>
      <w:r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  <w:t xml:space="preserve"> da </w:t>
      </w:r>
      <w:proofErr w:type="spellStart"/>
      <w:r>
        <w:rPr>
          <w:rFonts w:ascii="Arial" w:hAnsi="Arial" w:cs="Arial"/>
          <w:b/>
          <w:bCs/>
          <w:i/>
          <w:iCs/>
          <w:sz w:val="32"/>
          <w:u w:val="single"/>
          <w:lang w:val="es-ES_tradnl"/>
        </w:rPr>
        <w:t>Patrulha</w:t>
      </w:r>
      <w:proofErr w:type="spellEnd"/>
    </w:p>
    <w:p w14:paraId="5BE85227" w14:textId="77777777" w:rsidR="003247B6" w:rsidRDefault="003247B6" w:rsidP="003247B6">
      <w:pPr>
        <w:spacing w:after="240"/>
        <w:jc w:val="center"/>
        <w:rPr>
          <w:rFonts w:ascii="Arial" w:hAnsi="Arial" w:cs="Arial"/>
          <w:sz w:val="22"/>
        </w:rPr>
      </w:pPr>
    </w:p>
    <w:p w14:paraId="7AA48239" w14:textId="18EFE946" w:rsidR="003247B6" w:rsidRDefault="003247B6" w:rsidP="003247B6">
      <w:pPr>
        <w:pStyle w:val="Recuodecorpodetexto"/>
        <w:spacing w:before="120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Data limite para inscrições </w:t>
      </w:r>
      <w:r w:rsidR="005147DB">
        <w:rPr>
          <w:rFonts w:ascii="Arial" w:hAnsi="Arial" w:cs="Arial"/>
          <w:b/>
          <w:sz w:val="22"/>
        </w:rPr>
        <w:t>07</w:t>
      </w:r>
      <w:r w:rsidRPr="009832C0">
        <w:rPr>
          <w:rFonts w:ascii="Arial" w:hAnsi="Arial" w:cs="Arial"/>
          <w:b/>
          <w:sz w:val="22"/>
        </w:rPr>
        <w:t>/0</w:t>
      </w:r>
      <w:r w:rsidR="005147DB">
        <w:rPr>
          <w:rFonts w:ascii="Arial" w:hAnsi="Arial" w:cs="Arial"/>
          <w:b/>
          <w:sz w:val="22"/>
        </w:rPr>
        <w:t>3</w:t>
      </w:r>
      <w:r w:rsidRPr="009832C0">
        <w:rPr>
          <w:rFonts w:ascii="Arial" w:hAnsi="Arial" w:cs="Arial"/>
          <w:b/>
          <w:sz w:val="22"/>
        </w:rPr>
        <w:t>/20</w:t>
      </w:r>
      <w:r>
        <w:rPr>
          <w:rFonts w:ascii="Arial" w:hAnsi="Arial" w:cs="Arial"/>
          <w:b/>
          <w:sz w:val="22"/>
        </w:rPr>
        <w:t>23</w:t>
      </w:r>
      <w:r>
        <w:rPr>
          <w:rFonts w:ascii="Arial" w:hAnsi="Arial" w:cs="Arial"/>
          <w:sz w:val="22"/>
        </w:rPr>
        <w:t xml:space="preserve">, terça-feira, com o envio da Ficha de Inscrição e comprovante de pagamento do valor total das inscrições, para </w:t>
      </w:r>
      <w:hyperlink r:id="rId9" w:history="1">
        <w:r w:rsidR="00065528" w:rsidRPr="000C2D63">
          <w:rPr>
            <w:rStyle w:val="Hyperlink"/>
            <w:rFonts w:ascii="Arial" w:hAnsi="Arial" w:cs="Arial"/>
            <w:b/>
            <w:bCs/>
            <w:sz w:val="22"/>
          </w:rPr>
          <w:t>valdenidapatrulha@hotmail.com</w:t>
        </w:r>
      </w:hyperlink>
      <w:r w:rsidRPr="00133625">
        <w:t xml:space="preserve">, </w:t>
      </w:r>
      <w:r>
        <w:rPr>
          <w:rFonts w:ascii="Arial" w:hAnsi="Arial" w:cs="Arial"/>
          <w:sz w:val="22"/>
        </w:rPr>
        <w:t xml:space="preserve">ou para </w:t>
      </w:r>
      <w:proofErr w:type="spellStart"/>
      <w:r w:rsidRPr="00BA00C9">
        <w:rPr>
          <w:rFonts w:ascii="Arial" w:hAnsi="Arial" w:cs="Arial"/>
          <w:b/>
          <w:sz w:val="22"/>
        </w:rPr>
        <w:t>Whatsapp</w:t>
      </w:r>
      <w:proofErr w:type="spellEnd"/>
      <w:r w:rsidRPr="00BA00C9">
        <w:rPr>
          <w:rFonts w:ascii="Arial" w:hAnsi="Arial" w:cs="Arial"/>
          <w:b/>
          <w:sz w:val="22"/>
        </w:rPr>
        <w:t xml:space="preserve"> (</w:t>
      </w:r>
      <w:r w:rsidR="00E80449">
        <w:rPr>
          <w:rFonts w:ascii="Arial" w:hAnsi="Arial" w:cs="Arial"/>
          <w:b/>
          <w:sz w:val="22"/>
        </w:rPr>
        <w:t>51</w:t>
      </w:r>
      <w:r w:rsidRPr="00BA00C9">
        <w:rPr>
          <w:rFonts w:ascii="Arial" w:hAnsi="Arial" w:cs="Arial"/>
          <w:b/>
          <w:sz w:val="22"/>
        </w:rPr>
        <w:t>)99</w:t>
      </w:r>
      <w:r w:rsidR="00E80449">
        <w:rPr>
          <w:rFonts w:ascii="Arial" w:hAnsi="Arial" w:cs="Arial"/>
          <w:b/>
          <w:sz w:val="22"/>
        </w:rPr>
        <w:t>874.0663</w:t>
      </w:r>
      <w:r>
        <w:rPr>
          <w:rFonts w:ascii="Arial" w:hAnsi="Arial" w:cs="Arial"/>
          <w:b/>
          <w:sz w:val="22"/>
        </w:rPr>
        <w:t>.</w:t>
      </w:r>
    </w:p>
    <w:p w14:paraId="1424BFAB" w14:textId="24A91884" w:rsidR="003247B6" w:rsidRPr="00065528" w:rsidRDefault="003247B6" w:rsidP="003247B6">
      <w:pPr>
        <w:pStyle w:val="Recuodecorpodetexto"/>
        <w:spacing w:before="120"/>
        <w:rPr>
          <w:rFonts w:ascii="Arial" w:hAnsi="Arial" w:cs="Arial"/>
          <w:color w:val="000000" w:themeColor="text1"/>
          <w:sz w:val="22"/>
        </w:rPr>
      </w:pPr>
      <w:r w:rsidRPr="00065528">
        <w:rPr>
          <w:rFonts w:ascii="Arial" w:hAnsi="Arial" w:cs="Arial"/>
          <w:color w:val="000000" w:themeColor="text1"/>
          <w:sz w:val="22"/>
        </w:rPr>
        <w:t xml:space="preserve">Conta para depósito, Caixa Econômica Federal Ag. </w:t>
      </w:r>
      <w:r w:rsidR="00065528" w:rsidRPr="00065528">
        <w:rPr>
          <w:rFonts w:ascii="Arial" w:hAnsi="Arial" w:cs="Arial"/>
          <w:color w:val="000000" w:themeColor="text1"/>
          <w:sz w:val="22"/>
        </w:rPr>
        <w:t>0703</w:t>
      </w:r>
      <w:r w:rsidRPr="00065528">
        <w:rPr>
          <w:rFonts w:ascii="Arial" w:hAnsi="Arial" w:cs="Arial"/>
          <w:color w:val="000000" w:themeColor="text1"/>
          <w:sz w:val="22"/>
        </w:rPr>
        <w:t xml:space="preserve">, </w:t>
      </w:r>
      <w:r w:rsidR="00065528" w:rsidRPr="00065528">
        <w:rPr>
          <w:rFonts w:ascii="Arial" w:hAnsi="Arial" w:cs="Arial"/>
          <w:color w:val="000000" w:themeColor="text1"/>
          <w:sz w:val="22"/>
        </w:rPr>
        <w:t>Operação 3702, conta</w:t>
      </w:r>
      <w:r w:rsidRPr="00065528">
        <w:rPr>
          <w:rFonts w:ascii="Arial" w:hAnsi="Arial" w:cs="Arial"/>
          <w:color w:val="000000" w:themeColor="text1"/>
          <w:sz w:val="22"/>
        </w:rPr>
        <w:t xml:space="preserve"> </w:t>
      </w:r>
      <w:r w:rsidR="00065528" w:rsidRPr="00065528">
        <w:rPr>
          <w:rFonts w:ascii="Arial" w:hAnsi="Arial" w:cs="Arial"/>
          <w:color w:val="000000" w:themeColor="text1"/>
          <w:sz w:val="22"/>
        </w:rPr>
        <w:t>739146208-0,</w:t>
      </w:r>
      <w:r w:rsidRPr="00065528">
        <w:rPr>
          <w:rFonts w:ascii="Arial" w:hAnsi="Arial" w:cs="Arial"/>
          <w:color w:val="000000" w:themeColor="text1"/>
          <w:sz w:val="22"/>
        </w:rPr>
        <w:t xml:space="preserve"> em nome de </w:t>
      </w:r>
      <w:r w:rsidR="00065528" w:rsidRPr="00065528">
        <w:rPr>
          <w:rFonts w:ascii="Arial" w:hAnsi="Arial" w:cs="Arial"/>
          <w:color w:val="000000" w:themeColor="text1"/>
          <w:sz w:val="22"/>
        </w:rPr>
        <w:t>Dojô Karatê da Patrulha</w:t>
      </w:r>
      <w:r w:rsidRPr="00065528">
        <w:rPr>
          <w:rFonts w:ascii="Arial" w:hAnsi="Arial" w:cs="Arial"/>
          <w:color w:val="000000" w:themeColor="text1"/>
          <w:sz w:val="22"/>
        </w:rPr>
        <w:t xml:space="preserve">, </w:t>
      </w:r>
      <w:r w:rsidR="00065528" w:rsidRPr="00065528">
        <w:rPr>
          <w:rFonts w:ascii="Arial" w:hAnsi="Arial" w:cs="Arial"/>
          <w:color w:val="000000" w:themeColor="text1"/>
          <w:sz w:val="22"/>
        </w:rPr>
        <w:t xml:space="preserve">ou PIX </w:t>
      </w:r>
      <w:r w:rsidRPr="00065528">
        <w:rPr>
          <w:rFonts w:ascii="Arial" w:hAnsi="Arial" w:cs="Arial"/>
          <w:color w:val="000000" w:themeColor="text1"/>
          <w:sz w:val="22"/>
        </w:rPr>
        <w:t>CNPJ: 22.941.493/0001-05.</w:t>
      </w:r>
    </w:p>
    <w:p w14:paraId="60D9B971" w14:textId="3DF3E8B8" w:rsidR="003247B6" w:rsidRDefault="003247B6" w:rsidP="003247B6">
      <w:pPr>
        <w:pStyle w:val="Recuodecorpodetexto"/>
        <w:spacing w:before="120"/>
        <w:rPr>
          <w:rFonts w:ascii="Arial" w:hAnsi="Arial" w:cs="Arial"/>
          <w:bCs/>
          <w:sz w:val="22"/>
        </w:rPr>
      </w:pPr>
      <w:r w:rsidRPr="00081CB9">
        <w:rPr>
          <w:rFonts w:ascii="Arial" w:hAnsi="Arial" w:cs="Arial"/>
          <w:bCs/>
          <w:sz w:val="22"/>
        </w:rPr>
        <w:t>O valor da inscrição por atleta</w:t>
      </w:r>
      <w:r>
        <w:rPr>
          <w:rFonts w:ascii="Arial" w:hAnsi="Arial" w:cs="Arial"/>
          <w:bCs/>
          <w:sz w:val="22"/>
        </w:rPr>
        <w:t xml:space="preserve"> é de R$ 95,00 para participar de </w:t>
      </w:r>
      <w:proofErr w:type="spellStart"/>
      <w:r>
        <w:rPr>
          <w:rFonts w:ascii="Arial" w:hAnsi="Arial" w:cs="Arial"/>
          <w:bCs/>
          <w:sz w:val="22"/>
        </w:rPr>
        <w:t>kata</w:t>
      </w:r>
      <w:proofErr w:type="spellEnd"/>
      <w:r>
        <w:rPr>
          <w:rFonts w:ascii="Arial" w:hAnsi="Arial" w:cs="Arial"/>
          <w:bCs/>
          <w:sz w:val="22"/>
        </w:rPr>
        <w:t xml:space="preserve"> e </w:t>
      </w:r>
      <w:proofErr w:type="spellStart"/>
      <w:r>
        <w:rPr>
          <w:rFonts w:ascii="Arial" w:hAnsi="Arial" w:cs="Arial"/>
          <w:bCs/>
          <w:sz w:val="22"/>
        </w:rPr>
        <w:t>kumite</w:t>
      </w:r>
      <w:proofErr w:type="spellEnd"/>
      <w:r w:rsidRPr="00081CB9">
        <w:rPr>
          <w:rFonts w:ascii="Arial" w:hAnsi="Arial" w:cs="Arial"/>
          <w:bCs/>
          <w:sz w:val="22"/>
        </w:rPr>
        <w:t>.</w:t>
      </w:r>
    </w:p>
    <w:p w14:paraId="1BAC1858" w14:textId="535E16B7" w:rsidR="003247B6" w:rsidRDefault="00065528" w:rsidP="00065528">
      <w:pPr>
        <w:pStyle w:val="Recuodecorpodetexto"/>
        <w:spacing w:before="120" w:after="120"/>
        <w:ind w:firstLine="709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Para participar do </w:t>
      </w:r>
      <w:proofErr w:type="spellStart"/>
      <w:r>
        <w:rPr>
          <w:rFonts w:ascii="Arial" w:hAnsi="Arial" w:cs="Arial"/>
          <w:bCs/>
          <w:sz w:val="22"/>
        </w:rPr>
        <w:t>Kumite</w:t>
      </w:r>
      <w:proofErr w:type="spellEnd"/>
      <w:r>
        <w:rPr>
          <w:rFonts w:ascii="Arial" w:hAnsi="Arial" w:cs="Arial"/>
          <w:bCs/>
          <w:sz w:val="22"/>
        </w:rPr>
        <w:t xml:space="preserve"> Open Sênior Masculino, preciso estar inscrito em uma categoria de peso e custará R$ 50,00. Para se inscrever basta escrever “OPEN” no campo Cat. </w:t>
      </w:r>
      <w:proofErr w:type="spellStart"/>
      <w:r>
        <w:rPr>
          <w:rFonts w:ascii="Arial" w:hAnsi="Arial" w:cs="Arial"/>
          <w:bCs/>
          <w:sz w:val="22"/>
        </w:rPr>
        <w:t>Kumite</w:t>
      </w:r>
      <w:proofErr w:type="spellEnd"/>
      <w:r>
        <w:rPr>
          <w:rFonts w:ascii="Arial" w:hAnsi="Arial" w:cs="Arial"/>
          <w:bCs/>
          <w:sz w:val="22"/>
        </w:rPr>
        <w:t>.</w:t>
      </w:r>
    </w:p>
    <w:p w14:paraId="7E6EFBD2" w14:textId="77777777" w:rsidR="00065528" w:rsidRPr="00065528" w:rsidRDefault="00065528" w:rsidP="00065528">
      <w:pPr>
        <w:pStyle w:val="Recuodecorpodetexto"/>
        <w:spacing w:before="120" w:after="120"/>
        <w:ind w:firstLine="709"/>
        <w:rPr>
          <w:rFonts w:ascii="Arial" w:hAnsi="Arial" w:cs="Arial"/>
          <w:bCs/>
          <w:sz w:val="22"/>
        </w:rPr>
      </w:pPr>
    </w:p>
    <w:tbl>
      <w:tblPr>
        <w:tblStyle w:val="Tabelacomgrade"/>
        <w:tblW w:w="10349" w:type="dxa"/>
        <w:tblInd w:w="-431" w:type="dxa"/>
        <w:tblLook w:val="04A0" w:firstRow="1" w:lastRow="0" w:firstColumn="1" w:lastColumn="0" w:noHBand="0" w:noVBand="1"/>
      </w:tblPr>
      <w:tblGrid>
        <w:gridCol w:w="5246"/>
        <w:gridCol w:w="567"/>
        <w:gridCol w:w="4536"/>
      </w:tblGrid>
      <w:tr w:rsidR="003247B6" w14:paraId="7A843C4A" w14:textId="77777777" w:rsidTr="00065528">
        <w:tc>
          <w:tcPr>
            <w:tcW w:w="10349" w:type="dxa"/>
            <w:gridSpan w:val="3"/>
          </w:tcPr>
          <w:p w14:paraId="342E97D9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Nome da Entidade: </w:t>
            </w:r>
          </w:p>
        </w:tc>
      </w:tr>
      <w:tr w:rsidR="003247B6" w14:paraId="140692EE" w14:textId="77777777" w:rsidTr="00065528">
        <w:tc>
          <w:tcPr>
            <w:tcW w:w="5813" w:type="dxa"/>
            <w:gridSpan w:val="2"/>
          </w:tcPr>
          <w:p w14:paraId="3E09E8A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Responsável: </w:t>
            </w:r>
          </w:p>
        </w:tc>
        <w:tc>
          <w:tcPr>
            <w:tcW w:w="4536" w:type="dxa"/>
          </w:tcPr>
          <w:p w14:paraId="1D2E4B2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Whatsapp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: </w:t>
            </w:r>
          </w:p>
        </w:tc>
      </w:tr>
      <w:tr w:rsidR="003247B6" w14:paraId="2C4F1F2B" w14:textId="77777777" w:rsidTr="00065528">
        <w:tc>
          <w:tcPr>
            <w:tcW w:w="10349" w:type="dxa"/>
            <w:gridSpan w:val="3"/>
          </w:tcPr>
          <w:p w14:paraId="5B3F73E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e-mail: </w:t>
            </w:r>
          </w:p>
        </w:tc>
      </w:tr>
      <w:tr w:rsidR="003247B6" w14:paraId="3C7054AD" w14:textId="77777777" w:rsidTr="00065528">
        <w:tc>
          <w:tcPr>
            <w:tcW w:w="5246" w:type="dxa"/>
          </w:tcPr>
          <w:p w14:paraId="726B86D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Cidade: </w:t>
            </w:r>
          </w:p>
        </w:tc>
        <w:tc>
          <w:tcPr>
            <w:tcW w:w="5103" w:type="dxa"/>
            <w:gridSpan w:val="2"/>
          </w:tcPr>
          <w:p w14:paraId="221FE3B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Estado ou país: </w:t>
            </w:r>
          </w:p>
        </w:tc>
      </w:tr>
    </w:tbl>
    <w:p w14:paraId="3C6D3F39" w14:textId="77777777" w:rsidR="003247B6" w:rsidRPr="000239D1" w:rsidRDefault="003247B6" w:rsidP="003247B6"/>
    <w:tbl>
      <w:tblPr>
        <w:tblStyle w:val="Tabelacomgrade"/>
        <w:tblW w:w="10349" w:type="dxa"/>
        <w:tblInd w:w="-431" w:type="dxa"/>
        <w:tblLook w:val="04A0" w:firstRow="1" w:lastRow="0" w:firstColumn="1" w:lastColumn="0" w:noHBand="0" w:noVBand="1"/>
      </w:tblPr>
      <w:tblGrid>
        <w:gridCol w:w="568"/>
        <w:gridCol w:w="6379"/>
        <w:gridCol w:w="1701"/>
        <w:gridCol w:w="1701"/>
      </w:tblGrid>
      <w:tr w:rsidR="003247B6" w14:paraId="3FE55D42" w14:textId="77777777" w:rsidTr="00065528">
        <w:tc>
          <w:tcPr>
            <w:tcW w:w="568" w:type="dxa"/>
          </w:tcPr>
          <w:p w14:paraId="461F4765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Nº</w:t>
            </w:r>
          </w:p>
        </w:tc>
        <w:tc>
          <w:tcPr>
            <w:tcW w:w="6379" w:type="dxa"/>
          </w:tcPr>
          <w:p w14:paraId="3902D7CA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Nome</w:t>
            </w:r>
          </w:p>
        </w:tc>
        <w:tc>
          <w:tcPr>
            <w:tcW w:w="1701" w:type="dxa"/>
          </w:tcPr>
          <w:p w14:paraId="3D1D4204" w14:textId="77777777" w:rsidR="003247B6" w:rsidRDefault="003247B6" w:rsidP="00065528">
            <w:pPr>
              <w:pStyle w:val="Recuodecorpodetexto"/>
              <w:spacing w:before="120"/>
              <w:ind w:firstLine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Cat. </w:t>
            </w:r>
            <w:proofErr w:type="spellStart"/>
            <w:r>
              <w:rPr>
                <w:rFonts w:ascii="Arial" w:hAnsi="Arial" w:cs="Arial"/>
                <w:sz w:val="22"/>
              </w:rPr>
              <w:t>Kata</w:t>
            </w:r>
            <w:proofErr w:type="spellEnd"/>
          </w:p>
        </w:tc>
        <w:tc>
          <w:tcPr>
            <w:tcW w:w="1701" w:type="dxa"/>
          </w:tcPr>
          <w:p w14:paraId="267A60EE" w14:textId="77777777" w:rsidR="003247B6" w:rsidRDefault="003247B6" w:rsidP="00065528">
            <w:pPr>
              <w:pStyle w:val="Recuodecorpodetexto"/>
              <w:spacing w:before="120"/>
              <w:ind w:firstLine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Cat. </w:t>
            </w:r>
            <w:proofErr w:type="spellStart"/>
            <w:r>
              <w:rPr>
                <w:rFonts w:ascii="Arial" w:hAnsi="Arial" w:cs="Arial"/>
                <w:sz w:val="22"/>
              </w:rPr>
              <w:t>Kumite</w:t>
            </w:r>
            <w:proofErr w:type="spellEnd"/>
          </w:p>
        </w:tc>
      </w:tr>
      <w:tr w:rsidR="003247B6" w14:paraId="1E2BCB16" w14:textId="77777777" w:rsidTr="00065528">
        <w:tc>
          <w:tcPr>
            <w:tcW w:w="568" w:type="dxa"/>
          </w:tcPr>
          <w:p w14:paraId="5D377BC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01</w:t>
            </w:r>
          </w:p>
        </w:tc>
        <w:tc>
          <w:tcPr>
            <w:tcW w:w="6379" w:type="dxa"/>
          </w:tcPr>
          <w:p w14:paraId="3495449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5D75E60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0F0717E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03CBD6D8" w14:textId="77777777" w:rsidTr="00065528">
        <w:tc>
          <w:tcPr>
            <w:tcW w:w="568" w:type="dxa"/>
          </w:tcPr>
          <w:p w14:paraId="111AD540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02</w:t>
            </w:r>
          </w:p>
        </w:tc>
        <w:tc>
          <w:tcPr>
            <w:tcW w:w="6379" w:type="dxa"/>
          </w:tcPr>
          <w:p w14:paraId="4D73ABF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69986FDA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1807F196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3F6F65CB" w14:textId="77777777" w:rsidTr="00065528">
        <w:tc>
          <w:tcPr>
            <w:tcW w:w="568" w:type="dxa"/>
          </w:tcPr>
          <w:p w14:paraId="3DFDDDA8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03</w:t>
            </w:r>
          </w:p>
        </w:tc>
        <w:tc>
          <w:tcPr>
            <w:tcW w:w="6379" w:type="dxa"/>
          </w:tcPr>
          <w:p w14:paraId="4F2D50E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18862DE0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6E9AB06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1CCB6795" w14:textId="77777777" w:rsidTr="00065528">
        <w:tc>
          <w:tcPr>
            <w:tcW w:w="568" w:type="dxa"/>
          </w:tcPr>
          <w:p w14:paraId="2FA1041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04</w:t>
            </w:r>
          </w:p>
        </w:tc>
        <w:tc>
          <w:tcPr>
            <w:tcW w:w="6379" w:type="dxa"/>
          </w:tcPr>
          <w:p w14:paraId="4F2612E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02AF5AF8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1C41A108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1A7FD7C7" w14:textId="77777777" w:rsidTr="00065528">
        <w:tc>
          <w:tcPr>
            <w:tcW w:w="568" w:type="dxa"/>
          </w:tcPr>
          <w:p w14:paraId="42518809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05</w:t>
            </w:r>
          </w:p>
        </w:tc>
        <w:tc>
          <w:tcPr>
            <w:tcW w:w="6379" w:type="dxa"/>
          </w:tcPr>
          <w:p w14:paraId="4CDC90F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44B3444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2C502A9F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5F66C253" w14:textId="77777777" w:rsidTr="00065528">
        <w:tc>
          <w:tcPr>
            <w:tcW w:w="568" w:type="dxa"/>
          </w:tcPr>
          <w:p w14:paraId="3585A1B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06</w:t>
            </w:r>
          </w:p>
        </w:tc>
        <w:tc>
          <w:tcPr>
            <w:tcW w:w="6379" w:type="dxa"/>
          </w:tcPr>
          <w:p w14:paraId="629AD58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68FF9920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30A25A16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53332F0C" w14:textId="77777777" w:rsidTr="00065528">
        <w:tc>
          <w:tcPr>
            <w:tcW w:w="568" w:type="dxa"/>
          </w:tcPr>
          <w:p w14:paraId="0439DD2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07</w:t>
            </w:r>
          </w:p>
        </w:tc>
        <w:tc>
          <w:tcPr>
            <w:tcW w:w="6379" w:type="dxa"/>
          </w:tcPr>
          <w:p w14:paraId="3AE68D7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39CEF09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52EFC3B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01DEA155" w14:textId="77777777" w:rsidTr="00065528">
        <w:tc>
          <w:tcPr>
            <w:tcW w:w="568" w:type="dxa"/>
          </w:tcPr>
          <w:p w14:paraId="6DA0BFB7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08</w:t>
            </w:r>
          </w:p>
        </w:tc>
        <w:tc>
          <w:tcPr>
            <w:tcW w:w="6379" w:type="dxa"/>
          </w:tcPr>
          <w:p w14:paraId="4AE7BFF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37BB997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32FBD31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1333314D" w14:textId="77777777" w:rsidTr="00065528">
        <w:tc>
          <w:tcPr>
            <w:tcW w:w="568" w:type="dxa"/>
          </w:tcPr>
          <w:p w14:paraId="54DFEA48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09</w:t>
            </w:r>
          </w:p>
        </w:tc>
        <w:tc>
          <w:tcPr>
            <w:tcW w:w="6379" w:type="dxa"/>
          </w:tcPr>
          <w:p w14:paraId="2D2BB309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008039D0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5236965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4A487956" w14:textId="77777777" w:rsidTr="00065528">
        <w:tc>
          <w:tcPr>
            <w:tcW w:w="568" w:type="dxa"/>
          </w:tcPr>
          <w:p w14:paraId="2DF708C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6379" w:type="dxa"/>
          </w:tcPr>
          <w:p w14:paraId="7919724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60428E92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74646375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25969343" w14:textId="77777777" w:rsidTr="00065528">
        <w:tc>
          <w:tcPr>
            <w:tcW w:w="568" w:type="dxa"/>
          </w:tcPr>
          <w:p w14:paraId="5963BF9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6379" w:type="dxa"/>
          </w:tcPr>
          <w:p w14:paraId="62B90A05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6FC254A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0D37828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1FBB8682" w14:textId="77777777" w:rsidTr="00065528">
        <w:tc>
          <w:tcPr>
            <w:tcW w:w="568" w:type="dxa"/>
          </w:tcPr>
          <w:p w14:paraId="1C9C499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6379" w:type="dxa"/>
          </w:tcPr>
          <w:p w14:paraId="32C0981A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2197DA4A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599E0F3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5D849427" w14:textId="77777777" w:rsidTr="00065528">
        <w:tc>
          <w:tcPr>
            <w:tcW w:w="568" w:type="dxa"/>
          </w:tcPr>
          <w:p w14:paraId="7823D98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6379" w:type="dxa"/>
          </w:tcPr>
          <w:p w14:paraId="125DFC7F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3AAC5AC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0124029B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4FF73B7E" w14:textId="77777777" w:rsidTr="00065528">
        <w:tc>
          <w:tcPr>
            <w:tcW w:w="568" w:type="dxa"/>
          </w:tcPr>
          <w:p w14:paraId="42347D93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6379" w:type="dxa"/>
          </w:tcPr>
          <w:p w14:paraId="72C25ACC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2522419E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2E3C0777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3247B6" w14:paraId="5DB4F26E" w14:textId="77777777" w:rsidTr="00065528">
        <w:tc>
          <w:tcPr>
            <w:tcW w:w="568" w:type="dxa"/>
          </w:tcPr>
          <w:p w14:paraId="5AB233C1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6379" w:type="dxa"/>
          </w:tcPr>
          <w:p w14:paraId="01784AEF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7EDF61CD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14:paraId="5AB7F167" w14:textId="77777777" w:rsidR="003247B6" w:rsidRDefault="003247B6" w:rsidP="00065528">
            <w:pPr>
              <w:pStyle w:val="Recuodecorpodetexto"/>
              <w:spacing w:before="120"/>
              <w:ind w:firstLine="0"/>
              <w:rPr>
                <w:rFonts w:ascii="Arial" w:hAnsi="Arial" w:cs="Arial"/>
                <w:sz w:val="22"/>
              </w:rPr>
            </w:pPr>
          </w:p>
        </w:tc>
      </w:tr>
    </w:tbl>
    <w:p w14:paraId="427966D5" w14:textId="77777777" w:rsidR="000239D1" w:rsidRDefault="000239D1" w:rsidP="003247B6">
      <w:pPr>
        <w:rPr>
          <w:b/>
          <w:bCs/>
          <w:sz w:val="24"/>
          <w:szCs w:val="24"/>
        </w:rPr>
      </w:pPr>
    </w:p>
    <w:p w14:paraId="01C54307" w14:textId="08EB35BE" w:rsidR="003247B6" w:rsidRDefault="003247B6" w:rsidP="003247B6">
      <w:pPr>
        <w:rPr>
          <w:b/>
          <w:bCs/>
          <w:sz w:val="24"/>
          <w:szCs w:val="24"/>
        </w:rPr>
      </w:pPr>
      <w:r w:rsidRPr="003247B6">
        <w:rPr>
          <w:b/>
          <w:bCs/>
          <w:sz w:val="24"/>
          <w:szCs w:val="24"/>
        </w:rPr>
        <w:t>Se necessário, pode acrescentar mais linhas</w:t>
      </w:r>
    </w:p>
    <w:p w14:paraId="0908361C" w14:textId="77777777" w:rsidR="000239D1" w:rsidRDefault="000239D1" w:rsidP="003247B6">
      <w:pPr>
        <w:rPr>
          <w:b/>
          <w:bCs/>
          <w:sz w:val="24"/>
          <w:szCs w:val="24"/>
        </w:rPr>
      </w:pPr>
    </w:p>
    <w:tbl>
      <w:tblPr>
        <w:tblStyle w:val="Tabelacomgrade"/>
        <w:tblW w:w="9627" w:type="dxa"/>
        <w:tblLook w:val="04A0" w:firstRow="1" w:lastRow="0" w:firstColumn="1" w:lastColumn="0" w:noHBand="0" w:noVBand="1"/>
      </w:tblPr>
      <w:tblGrid>
        <w:gridCol w:w="5240"/>
        <w:gridCol w:w="1701"/>
        <w:gridCol w:w="2686"/>
      </w:tblGrid>
      <w:tr w:rsidR="003247B6" w14:paraId="7A94C721" w14:textId="77777777" w:rsidTr="00065528">
        <w:tc>
          <w:tcPr>
            <w:tcW w:w="9627" w:type="dxa"/>
            <w:gridSpan w:val="3"/>
            <w:shd w:val="clear" w:color="auto" w:fill="D9D9D9" w:themeFill="background1" w:themeFillShade="D9"/>
          </w:tcPr>
          <w:p w14:paraId="07A90796" w14:textId="77777777" w:rsidR="003247B6" w:rsidRDefault="003247B6" w:rsidP="00065528">
            <w:pPr>
              <w:pStyle w:val="Recuodecorpodetexto"/>
              <w:ind w:firstLine="0"/>
              <w:jc w:val="center"/>
              <w:rPr>
                <w:rFonts w:ascii="Arial" w:hAnsi="Arial" w:cs="Arial"/>
                <w:sz w:val="20"/>
                <w:lang w:val="es-ES_tradnl"/>
              </w:rPr>
            </w:pPr>
            <w:r>
              <w:rPr>
                <w:rFonts w:ascii="Arial" w:hAnsi="Arial" w:cs="Arial"/>
                <w:sz w:val="20"/>
                <w:lang w:val="es-ES_tradnl"/>
              </w:rPr>
              <w:t>PESSOAL INDICADO PARA TRABALHAR NO EVENTO</w:t>
            </w:r>
          </w:p>
        </w:tc>
      </w:tr>
      <w:tr w:rsidR="003247B6" w14:paraId="21372A35" w14:textId="77777777" w:rsidTr="00065528">
        <w:tc>
          <w:tcPr>
            <w:tcW w:w="5240" w:type="dxa"/>
            <w:shd w:val="clear" w:color="auto" w:fill="F2F2F2" w:themeFill="background1" w:themeFillShade="F2"/>
          </w:tcPr>
          <w:p w14:paraId="38A83251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  <w:r>
              <w:rPr>
                <w:rFonts w:ascii="Arial" w:hAnsi="Arial" w:cs="Arial"/>
                <w:sz w:val="20"/>
                <w:lang w:val="es-ES_tradnl"/>
              </w:rPr>
              <w:t>Nome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79F295D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lang w:val="es-ES_tradnl"/>
              </w:rPr>
              <w:t>Graduação</w:t>
            </w:r>
            <w:proofErr w:type="spellEnd"/>
          </w:p>
        </w:tc>
        <w:tc>
          <w:tcPr>
            <w:tcW w:w="2686" w:type="dxa"/>
            <w:shd w:val="clear" w:color="auto" w:fill="F2F2F2" w:themeFill="background1" w:themeFillShade="F2"/>
          </w:tcPr>
          <w:p w14:paraId="2002A9C2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lang w:val="es-ES_tradnl"/>
              </w:rPr>
              <w:t>Função</w:t>
            </w:r>
            <w:proofErr w:type="spellEnd"/>
          </w:p>
        </w:tc>
      </w:tr>
      <w:tr w:rsidR="003247B6" w14:paraId="66DE2235" w14:textId="77777777" w:rsidTr="00065528">
        <w:trPr>
          <w:trHeight w:val="285"/>
        </w:trPr>
        <w:tc>
          <w:tcPr>
            <w:tcW w:w="5240" w:type="dxa"/>
          </w:tcPr>
          <w:p w14:paraId="5C5AE59B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701" w:type="dxa"/>
          </w:tcPr>
          <w:p w14:paraId="2627478C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686" w:type="dxa"/>
          </w:tcPr>
          <w:p w14:paraId="4BF09056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3247B6" w14:paraId="65308DC5" w14:textId="77777777" w:rsidTr="00065528">
        <w:trPr>
          <w:trHeight w:val="285"/>
        </w:trPr>
        <w:tc>
          <w:tcPr>
            <w:tcW w:w="5240" w:type="dxa"/>
          </w:tcPr>
          <w:p w14:paraId="72D34BD4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701" w:type="dxa"/>
          </w:tcPr>
          <w:p w14:paraId="2F10F888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686" w:type="dxa"/>
          </w:tcPr>
          <w:p w14:paraId="391B3E44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3247B6" w14:paraId="30C31C87" w14:textId="77777777" w:rsidTr="00065528">
        <w:trPr>
          <w:trHeight w:val="285"/>
        </w:trPr>
        <w:tc>
          <w:tcPr>
            <w:tcW w:w="5240" w:type="dxa"/>
          </w:tcPr>
          <w:p w14:paraId="12BB9AF5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701" w:type="dxa"/>
          </w:tcPr>
          <w:p w14:paraId="42345B0E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686" w:type="dxa"/>
          </w:tcPr>
          <w:p w14:paraId="6D960ECF" w14:textId="77777777" w:rsidR="003247B6" w:rsidRDefault="003247B6" w:rsidP="00065528">
            <w:pPr>
              <w:pStyle w:val="Recuodecorpodetexto"/>
              <w:ind w:firstLine="0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14:paraId="629A545B" w14:textId="77777777" w:rsidR="000239D1" w:rsidRDefault="000239D1" w:rsidP="00A62A15">
      <w:pPr>
        <w:suppressAutoHyphens w:val="0"/>
        <w:jc w:val="center"/>
        <w:rPr>
          <w:rFonts w:ascii="Arial" w:hAnsi="Arial" w:cs="Arial"/>
          <w:b/>
          <w:bCs/>
          <w:sz w:val="28"/>
          <w:szCs w:val="28"/>
          <w:lang w:eastAsia="pt-BR"/>
        </w:rPr>
      </w:pPr>
    </w:p>
    <w:p w14:paraId="6BEFEBFF" w14:textId="77777777" w:rsidR="000239D1" w:rsidRDefault="000239D1" w:rsidP="00A62A15">
      <w:pPr>
        <w:suppressAutoHyphens w:val="0"/>
        <w:jc w:val="center"/>
        <w:rPr>
          <w:rFonts w:ascii="Arial" w:hAnsi="Arial" w:cs="Arial"/>
          <w:b/>
          <w:bCs/>
          <w:sz w:val="28"/>
          <w:szCs w:val="28"/>
          <w:lang w:eastAsia="pt-BR"/>
        </w:rPr>
      </w:pPr>
    </w:p>
    <w:p w14:paraId="787A791F" w14:textId="55A311D5" w:rsidR="0094695E" w:rsidRDefault="006B52DF" w:rsidP="00A62A15">
      <w:pPr>
        <w:suppressAutoHyphens w:val="0"/>
        <w:jc w:val="center"/>
        <w:rPr>
          <w:rFonts w:ascii="Arial" w:hAnsi="Arial" w:cs="Arial"/>
          <w:b/>
          <w:bCs/>
          <w:sz w:val="28"/>
          <w:szCs w:val="28"/>
          <w:lang w:eastAsia="pt-BR"/>
        </w:rPr>
      </w:pPr>
      <w:r>
        <w:rPr>
          <w:rFonts w:ascii="Arial" w:hAnsi="Arial" w:cs="Arial"/>
          <w:b/>
          <w:bCs/>
          <w:sz w:val="28"/>
          <w:szCs w:val="28"/>
          <w:lang w:eastAsia="pt-BR"/>
        </w:rPr>
        <w:t xml:space="preserve">TABELA DE </w:t>
      </w:r>
      <w:r w:rsidRPr="006B52DF">
        <w:rPr>
          <w:rFonts w:ascii="Arial" w:hAnsi="Arial" w:cs="Arial"/>
          <w:b/>
          <w:bCs/>
          <w:sz w:val="28"/>
          <w:szCs w:val="28"/>
          <w:lang w:eastAsia="pt-BR"/>
        </w:rPr>
        <w:t>CATEGORIAS</w:t>
      </w:r>
    </w:p>
    <w:p w14:paraId="31BC2984" w14:textId="1A918A51" w:rsidR="00800D0A" w:rsidRDefault="00800D0A" w:rsidP="00A62A15">
      <w:pPr>
        <w:suppressAutoHyphens w:val="0"/>
        <w:jc w:val="center"/>
        <w:rPr>
          <w:rFonts w:ascii="Arial" w:hAnsi="Arial" w:cs="Arial"/>
          <w:b/>
          <w:bCs/>
          <w:sz w:val="28"/>
          <w:szCs w:val="28"/>
          <w:lang w:eastAsia="pt-BR"/>
        </w:rPr>
      </w:pP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1980"/>
        <w:gridCol w:w="861"/>
        <w:gridCol w:w="900"/>
        <w:gridCol w:w="760"/>
        <w:gridCol w:w="160"/>
        <w:gridCol w:w="407"/>
        <w:gridCol w:w="1985"/>
        <w:gridCol w:w="861"/>
        <w:gridCol w:w="1124"/>
        <w:gridCol w:w="709"/>
      </w:tblGrid>
      <w:tr w:rsidR="00800D0A" w:rsidRPr="00800D0A" w14:paraId="548C2261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2B60E" w14:textId="77777777" w:rsidR="00800D0A" w:rsidRPr="00800D0A" w:rsidRDefault="00800D0A" w:rsidP="00800D0A">
            <w:pPr>
              <w:suppressAutoHyphens w:val="0"/>
              <w:rPr>
                <w:color w:val="000000"/>
                <w:lang w:eastAsia="pt-BR"/>
              </w:rPr>
            </w:pPr>
            <w:r w:rsidRPr="00800D0A">
              <w:rPr>
                <w:color w:val="000000"/>
                <w:lang w:eastAsia="pt-BR"/>
              </w:rPr>
              <w:t> </w:t>
            </w:r>
          </w:p>
        </w:tc>
        <w:tc>
          <w:tcPr>
            <w:tcW w:w="37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A1EE5C5" w14:textId="77777777" w:rsidR="00800D0A" w:rsidRPr="00800D0A" w:rsidRDefault="00800D0A" w:rsidP="00800D0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800D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NOVOS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7042" w14:textId="77777777" w:rsidR="00800D0A" w:rsidRPr="00800D0A" w:rsidRDefault="00800D0A" w:rsidP="00800D0A">
            <w:pPr>
              <w:suppressAutoHyphens w:val="0"/>
              <w:rPr>
                <w:b/>
                <w:bCs/>
                <w:color w:val="000000"/>
                <w:lang w:eastAsia="pt-BR"/>
              </w:rPr>
            </w:pPr>
            <w:r w:rsidRPr="00800D0A">
              <w:rPr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C8EEF" w14:textId="77777777" w:rsidR="00800D0A" w:rsidRPr="00800D0A" w:rsidRDefault="00800D0A" w:rsidP="00800D0A">
            <w:pPr>
              <w:suppressAutoHyphens w:val="0"/>
              <w:rPr>
                <w:b/>
                <w:bCs/>
                <w:color w:val="000000"/>
                <w:lang w:eastAsia="pt-BR"/>
              </w:rPr>
            </w:pPr>
            <w:r w:rsidRPr="00800D0A">
              <w:rPr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9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71A4436F" w14:textId="77777777" w:rsidR="00800D0A" w:rsidRPr="00800D0A" w:rsidRDefault="00800D0A" w:rsidP="00800D0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800D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ESPECIAL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E6A5" w14:textId="77777777" w:rsidR="00800D0A" w:rsidRPr="00800D0A" w:rsidRDefault="00800D0A" w:rsidP="00800D0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3A55354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FC64C" w14:textId="77777777" w:rsidR="00800D0A" w:rsidRPr="00800D0A" w:rsidRDefault="00800D0A" w:rsidP="00800D0A">
            <w:pPr>
              <w:suppressAutoHyphens w:val="0"/>
              <w:rPr>
                <w:color w:val="000000"/>
                <w:lang w:eastAsia="pt-BR"/>
              </w:rPr>
            </w:pPr>
            <w:r w:rsidRPr="00800D0A">
              <w:rPr>
                <w:color w:val="000000"/>
                <w:lang w:eastAsia="pt-BR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B370A0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CATEGORIAS </w:t>
            </w:r>
            <w:r w:rsidRPr="00800D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KATA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88A62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Sexo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A5A15E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Grad</w:t>
            </w:r>
            <w:proofErr w:type="spellEnd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326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D604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91232" w14:textId="77777777" w:rsidR="00800D0A" w:rsidRPr="00800D0A" w:rsidRDefault="00800D0A" w:rsidP="00800D0A">
            <w:pPr>
              <w:suppressAutoHyphens w:val="0"/>
              <w:rPr>
                <w:color w:val="000000"/>
                <w:lang w:eastAsia="pt-BR"/>
              </w:rPr>
            </w:pPr>
            <w:r w:rsidRPr="00800D0A">
              <w:rPr>
                <w:color w:val="000000"/>
                <w:lang w:eastAsia="pt-B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01BF19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CATEGORIAS </w:t>
            </w:r>
            <w:r w:rsidRPr="00800D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KATA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B0FF72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Sexo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E88C5E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Grad</w:t>
            </w:r>
            <w:proofErr w:type="spellEnd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97C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16299045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E9488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0EA5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Sub-8 (6 e 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AF08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A84F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153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24D5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2E37016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97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3CC5C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071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74C4C98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3906B6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51B1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Sub-8 (6 e 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C546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F15F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713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A9A3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F0B29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F7B8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F65C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</w:tr>
      <w:tr w:rsidR="00800D0A" w:rsidRPr="00800D0A" w14:paraId="7DA2AC4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C73993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A4E5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Sub-10 (8 e 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D2F2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6140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20D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B3B2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DF2A5B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CBD5E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3EAA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</w:tr>
      <w:tr w:rsidR="00800D0A" w:rsidRPr="00800D0A" w14:paraId="0222A2F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4B7827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61B3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Sub-10 (8 e 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F58C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DF34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F57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521C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B4CD67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CC41F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4793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</w:tr>
      <w:tr w:rsidR="00800D0A" w:rsidRPr="00800D0A" w14:paraId="4DDF0FBC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5D2283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E451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E46A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9A9D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A54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63A9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C293B5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53BA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DB24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E4F3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2255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6CF17EE5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16B81A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AB6A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DA7E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EB3E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6D8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87E5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5902A5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536C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25A3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BAA3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D458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45C3DECC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79E072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48B9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B79A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6705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1C8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A16C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B3A6F4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C7FE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31A0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A746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088F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1D9B8D9D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6471B3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CD8E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A561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6469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DECB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D942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FF19C5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73D2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2A81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72B7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A1A3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09D16E6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394824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680C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7724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76CF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C773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E620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7D755B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FD2C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6D85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6619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AAB7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0357F67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285C58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7B0E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A2DC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A734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416D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5572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4C6EA7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E320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1D2A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ABBD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EDE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08BA87D8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095E4A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1BCD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5C28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2AE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AF88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C6AE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E2EDC2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717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A578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C3DC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A67B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2026632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6FA165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84CF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D8AA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D0A4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0F97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8392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4EA6D3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D273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EDA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9F70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C01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44EC29D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BB6CF9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6E0C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(16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ABF3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50E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BC44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CCF4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167703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934C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(16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A18E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AE7C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AB98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5253E937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30CEC2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B6B9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(16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AF27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C58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E664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54AB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607DC8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491B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(16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715C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BA6F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1681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299D187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826C42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0494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610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AF9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F7D6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F06A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CC90E3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3299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0AA3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E66E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DA55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7A19525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AC0F5A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191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8E9F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380D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A99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F39F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FF61EE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DA08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5000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E552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6578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6CA6957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8782A6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F426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4325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C901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1BE9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8691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1A95A5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AA7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8C3B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A48A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23FC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53ECA5A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DC0784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22BD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94D0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C985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7EF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0A57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055922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5E21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FCEC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D294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6237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03F2DE1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89B4AA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B22B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7AC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7F62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B57A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F2C4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3E707E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79D7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1731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9196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0CC1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1644B4FD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73DAC6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BEC2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F238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2D4F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3F1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8817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D4BAF8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A7BD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E4CE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9641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408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7590A885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4E007C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659A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9E34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23BC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BD37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B4A8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5C8853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C912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9B27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0D15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B69A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32560B9E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99DDE6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987B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7FB6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37CC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7FA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89A1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BF1BC6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5BBB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E744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0A99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76E0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6D6BEFE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81E5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EB56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FE1B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5709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BA63E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9EA5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FF2E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3604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1B09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EB1B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458D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</w:tr>
      <w:tr w:rsidR="00800D0A" w:rsidRPr="00800D0A" w14:paraId="22A5A48C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C41C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D164EB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CATEGORIAS </w:t>
            </w:r>
            <w:r w:rsidRPr="00800D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KUMITE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BD5EB6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Sexo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8B518C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Grad</w:t>
            </w:r>
            <w:proofErr w:type="spellEnd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6853B6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AA7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A586" w14:textId="77777777" w:rsidR="00800D0A" w:rsidRPr="00800D0A" w:rsidRDefault="00800D0A" w:rsidP="00800D0A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876B6C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CATEGORIAS </w:t>
            </w:r>
            <w:r w:rsidRPr="00800D0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KUMITE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D4E095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Sexo 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5C938C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Grad</w:t>
            </w:r>
            <w:proofErr w:type="spellEnd"/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39412E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Peso</w:t>
            </w:r>
          </w:p>
        </w:tc>
      </w:tr>
      <w:tr w:rsidR="00800D0A" w:rsidRPr="00800D0A" w14:paraId="6F3F2AE1" w14:textId="77777777" w:rsidTr="00800D0A">
        <w:trPr>
          <w:trHeight w:val="315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7A6620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B983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Sub-8 (6 e 7 anos)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B182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A3D0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EDF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140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EECE40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7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5C2C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800D0A" w:rsidRPr="00800D0A" w14:paraId="5703973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55CF5F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5169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Sub-10 (8 e 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177F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47DB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7FC3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Todos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E9C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AF221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7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B283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800D0A" w:rsidRPr="00800D0A" w14:paraId="385007EE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FCDA20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CC59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5522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C83C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7F6D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04A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EBE47D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82CD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D74E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A5CE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7FA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-40 Kg</w:t>
            </w:r>
          </w:p>
        </w:tc>
      </w:tr>
      <w:tr w:rsidR="00800D0A" w:rsidRPr="00800D0A" w14:paraId="57AD6D0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4CFC4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6AF7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7591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21C9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017D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490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9326F8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D9F5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63B1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50E8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C68C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+40 Kg</w:t>
            </w:r>
          </w:p>
        </w:tc>
      </w:tr>
      <w:tr w:rsidR="00800D0A" w:rsidRPr="00800D0A" w14:paraId="5811F01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33D206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0EE5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4D1D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8C4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8A7A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80A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F5624B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C7A5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E5C5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904F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05AA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-40 Kg</w:t>
            </w:r>
          </w:p>
        </w:tc>
      </w:tr>
      <w:tr w:rsidR="00800D0A" w:rsidRPr="00800D0A" w14:paraId="07DF47A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3336F4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0CBF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E708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050D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A724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87F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33248D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08E6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Sub-12 (10 e 11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5129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7E62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54D3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+40 Kg</w:t>
            </w:r>
          </w:p>
        </w:tc>
      </w:tr>
      <w:tr w:rsidR="00800D0A" w:rsidRPr="00800D0A" w14:paraId="61EEA6B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BCC153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62F5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26F4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3AE7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E38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57E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F66024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30B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FE5B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CA18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CADA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-45 Kg</w:t>
            </w:r>
          </w:p>
        </w:tc>
      </w:tr>
      <w:tr w:rsidR="00800D0A" w:rsidRPr="00800D0A" w14:paraId="0472FCDC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B7E025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D5B6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C84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9E63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190D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762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BD86FB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3AC4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615D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082F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E125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+45 Kg</w:t>
            </w:r>
          </w:p>
        </w:tc>
      </w:tr>
      <w:tr w:rsidR="00800D0A" w:rsidRPr="00800D0A" w14:paraId="0E8DE6EE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A5B488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B581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012E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2BF0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73A7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B000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54C349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9E22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646C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6167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8825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-45 Kg</w:t>
            </w:r>
          </w:p>
        </w:tc>
      </w:tr>
      <w:tr w:rsidR="00800D0A" w:rsidRPr="00800D0A" w14:paraId="2ACE4FA2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4E0F45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A195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C503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E2DC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06A9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6F22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2D4E2A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8707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Sub-14 (12 e 13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E935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746D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5CF4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+45 Kg</w:t>
            </w:r>
          </w:p>
        </w:tc>
      </w:tr>
      <w:tr w:rsidR="00800D0A" w:rsidRPr="00800D0A" w14:paraId="437C469D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7D1B61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3920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0D0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E5F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20A7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AFD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941078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A594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0AC9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A4A5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1CC0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-50 Kg</w:t>
            </w:r>
          </w:p>
        </w:tc>
      </w:tr>
      <w:tr w:rsidR="00800D0A" w:rsidRPr="00800D0A" w14:paraId="60041C08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1ADBF5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333D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7BB6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6C0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82E3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E0B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27ADC3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F529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F790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351D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7A3C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+50 Kg</w:t>
            </w:r>
          </w:p>
        </w:tc>
      </w:tr>
      <w:tr w:rsidR="00800D0A" w:rsidRPr="00800D0A" w14:paraId="543F2AD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8B444F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653F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08A0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BA06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49CC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5B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0FEDBD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3B45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98DF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522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2101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</w:tr>
      <w:tr w:rsidR="00800D0A" w:rsidRPr="00800D0A" w14:paraId="456F179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65BBC6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7484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DBB7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DA9F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EF5A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2B79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AAB323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15D1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Cadete (14 e 15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C11C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3709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219A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+55 Kg</w:t>
            </w:r>
          </w:p>
        </w:tc>
      </w:tr>
      <w:tr w:rsidR="00800D0A" w:rsidRPr="00800D0A" w14:paraId="292CFB31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1E9330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87E3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E236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0D4C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080A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921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8F6174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8209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6146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551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5C96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</w:tr>
      <w:tr w:rsidR="00800D0A" w:rsidRPr="00800D0A" w14:paraId="7BEC30B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DAD612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5645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766E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2703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8142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B15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311B91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6451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5D48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82AD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F8EF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+55 Kg</w:t>
            </w:r>
          </w:p>
        </w:tc>
      </w:tr>
      <w:tr w:rsidR="00800D0A" w:rsidRPr="00800D0A" w14:paraId="46C98A58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F166D2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5FDF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625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2B3D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A323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4820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FDC320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85CA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78D9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0D88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F0BE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-70 Kg</w:t>
            </w:r>
          </w:p>
        </w:tc>
      </w:tr>
      <w:tr w:rsidR="00800D0A" w:rsidRPr="00800D0A" w14:paraId="3BFDD90F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CCD269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D3EE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3D10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7E07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4º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A77D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+70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53C3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E52F4A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05DC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Júnior (16 e 17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A23C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AB77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D694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+70 Kg</w:t>
            </w:r>
          </w:p>
        </w:tc>
      </w:tr>
      <w:tr w:rsidR="00800D0A" w:rsidRPr="00800D0A" w14:paraId="4F745CB6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47CFA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B891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6F0D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1B4B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E465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49F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189071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2B0B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2136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F35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FC3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-55 Kg</w:t>
            </w:r>
          </w:p>
        </w:tc>
      </w:tr>
      <w:tr w:rsidR="00800D0A" w:rsidRPr="00800D0A" w14:paraId="506EC16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E159BB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2AC8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12E4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929F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BD03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-61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553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6F6437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7873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C534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2B68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0879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-61 Kg</w:t>
            </w:r>
          </w:p>
        </w:tc>
      </w:tr>
      <w:tr w:rsidR="00800D0A" w:rsidRPr="00800D0A" w14:paraId="413561C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3FEC84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59A7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499A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8941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6BF3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+61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1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9106EE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A35F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5B74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4D12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854A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+61 Kg</w:t>
            </w:r>
          </w:p>
        </w:tc>
      </w:tr>
      <w:tr w:rsidR="00800D0A" w:rsidRPr="00800D0A" w14:paraId="5D367442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7F46BD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A674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8196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2863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4B07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-67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C5F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74F4A4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0AD8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EF15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9C6B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8CB9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-67 Kg</w:t>
            </w:r>
          </w:p>
        </w:tc>
      </w:tr>
      <w:tr w:rsidR="00800D0A" w:rsidRPr="00800D0A" w14:paraId="1C36052A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D16E81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55B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CE5C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83DB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46C5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C73B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AEFD29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E39D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E41F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5EF5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A7B3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</w:tr>
      <w:tr w:rsidR="00800D0A" w:rsidRPr="00800D0A" w14:paraId="22FD823F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F70CC5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CD6C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8D66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6112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CAF9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934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0A64AA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AD64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Sênior (18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BA4C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C721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14DA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</w:tr>
      <w:tr w:rsidR="00800D0A" w:rsidRPr="00800D0A" w14:paraId="228C5FCE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27A7E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CAF9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8FDC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DD2C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B06D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251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908C0C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8F2A1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0DDE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D074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E443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</w:tr>
      <w:tr w:rsidR="00800D0A" w:rsidRPr="00800D0A" w14:paraId="4C0FDB32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E44298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A8CD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9072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4BCE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00AA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17C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7AF3F0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2FAA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6377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B0B4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B7E7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</w:tr>
      <w:tr w:rsidR="00800D0A" w:rsidRPr="00800D0A" w14:paraId="6E4F6EE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758F4F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98AF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5995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7CC5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6C82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298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BCB041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8132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4DA9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085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7C2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</w:tr>
      <w:tr w:rsidR="00800D0A" w:rsidRPr="00800D0A" w14:paraId="48CAFAB5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85ED30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3CE5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1105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BCC4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91D0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8AA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8A14B4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24F6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(35 a 42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D872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791F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717D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</w:tr>
      <w:tr w:rsidR="00800D0A" w:rsidRPr="00800D0A" w14:paraId="7BB5E60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00DCF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39E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B95D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0A4A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ABB4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1CE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364DE2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A6D6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40B5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308C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498C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</w:tr>
      <w:tr w:rsidR="00800D0A" w:rsidRPr="00800D0A" w14:paraId="46F5B353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C459AC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01CE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1F53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8AE9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DF95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8AC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130882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51EE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F8E1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AB9B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42FA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</w:tr>
      <w:tr w:rsidR="00800D0A" w:rsidRPr="00800D0A" w14:paraId="2E65E56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AED48D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FA00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B943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21A7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DECD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FB5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2EE804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C737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7961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F11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E8EB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</w:tr>
      <w:tr w:rsidR="00800D0A" w:rsidRPr="00800D0A" w14:paraId="2C42FBBA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61DEED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F985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37E2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C258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90AE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3B5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69978F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354B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(43 a 49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572A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C54D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FDD2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</w:tr>
      <w:tr w:rsidR="00800D0A" w:rsidRPr="00800D0A" w14:paraId="669D612B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0BFE60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7D9F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14FD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C73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B3F7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471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6A755C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1DED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F0FD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F58E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1D5A1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</w:tr>
      <w:tr w:rsidR="00800D0A" w:rsidRPr="00800D0A" w14:paraId="4310FB12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EA5AD1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E894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6140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C493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1544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732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5AD519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0176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F76F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35DF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9633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</w:tr>
      <w:tr w:rsidR="00800D0A" w:rsidRPr="00800D0A" w14:paraId="3C20B891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D7CA83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D767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73150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BA1B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4A57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C96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1A3D13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EA99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CC192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AF55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2519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</w:tr>
      <w:tr w:rsidR="00800D0A" w:rsidRPr="00800D0A" w14:paraId="2ECFD494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E555AA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4B468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9C28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8E9EC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2C8C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E73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A2C104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A6CAF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(50 a 57 anos)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8421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BBE3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C888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</w:tr>
      <w:tr w:rsidR="00800D0A" w:rsidRPr="00800D0A" w14:paraId="4B6D4160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61B0AB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8C8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A220A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88AE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6E09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051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1B7A72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3CABE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5E3D9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2B9F3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6902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-68 Kg</w:t>
            </w:r>
          </w:p>
        </w:tc>
      </w:tr>
      <w:tr w:rsidR="00800D0A" w:rsidRPr="00800D0A" w14:paraId="7D1B58BF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971DCF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5AD9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161DC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3ECE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3DAF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248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56B017F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561E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9523B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Feminino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45236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2C4F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+68 Kg</w:t>
            </w:r>
          </w:p>
        </w:tc>
      </w:tr>
      <w:tr w:rsidR="00800D0A" w:rsidRPr="00800D0A" w14:paraId="3C736769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D28A4D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916A3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64414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E9D7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ABA5D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523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D09AB18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57F4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08C2D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E7BD4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159E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-78 Kg</w:t>
            </w:r>
          </w:p>
        </w:tc>
      </w:tr>
      <w:tr w:rsidR="00800D0A" w:rsidRPr="00800D0A" w14:paraId="61D2CCF6" w14:textId="77777777" w:rsidTr="00800D0A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252F539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6498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F6DE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7F0B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Até 3º kyu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96B80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E5FE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DED089B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FF926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Máster (58 anos e acima)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614A7" w14:textId="77777777" w:rsidR="00800D0A" w:rsidRPr="00800D0A" w:rsidRDefault="00800D0A" w:rsidP="00800D0A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Masculino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30915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2º kyu acima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0503A" w14:textId="77777777" w:rsidR="00800D0A" w:rsidRPr="00800D0A" w:rsidRDefault="00800D0A" w:rsidP="00800D0A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800D0A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+78 Kg</w:t>
            </w:r>
          </w:p>
        </w:tc>
      </w:tr>
    </w:tbl>
    <w:p w14:paraId="03748E93" w14:textId="77777777" w:rsidR="00DB1F01" w:rsidRDefault="00DB1F01" w:rsidP="004A0B40">
      <w:pPr>
        <w:suppressAutoHyphens w:val="0"/>
        <w:rPr>
          <w:rFonts w:asciiTheme="minorHAnsi" w:hAnsiTheme="minorHAnsi" w:cstheme="minorBidi"/>
          <w:color w:val="0070C0"/>
          <w:kern w:val="24"/>
          <w:sz w:val="24"/>
          <w:szCs w:val="24"/>
        </w:rPr>
      </w:pPr>
      <w:bookmarkStart w:id="0" w:name="_GoBack"/>
      <w:bookmarkEnd w:id="0"/>
    </w:p>
    <w:sectPr w:rsidR="00DB1F01" w:rsidSect="003247B6">
      <w:headerReference w:type="default" r:id="rId10"/>
      <w:footerReference w:type="default" r:id="rId11"/>
      <w:footnotePr>
        <w:pos w:val="beneathText"/>
      </w:footnotePr>
      <w:type w:val="continuous"/>
      <w:pgSz w:w="11905" w:h="16837"/>
      <w:pgMar w:top="2127" w:right="1134" w:bottom="1418" w:left="113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14D28" w14:textId="77777777" w:rsidR="00511B97" w:rsidRDefault="00511B97">
      <w:r>
        <w:separator/>
      </w:r>
    </w:p>
  </w:endnote>
  <w:endnote w:type="continuationSeparator" w:id="0">
    <w:p w14:paraId="59ABE46C" w14:textId="77777777" w:rsidR="00511B97" w:rsidRDefault="00511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sans">
    <w:altName w:val="Times New Roman"/>
    <w:charset w:val="00"/>
    <w:family w:val="auto"/>
    <w:pitch w:val="default"/>
  </w:font>
  <w:font w:name="Bitstream Vera Sans">
    <w:charset w:val="00"/>
    <w:family w:val="swiss"/>
    <w:pitch w:val="variable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DBF31" w14:textId="77777777" w:rsidR="00065528" w:rsidRPr="003625EF" w:rsidRDefault="00065528" w:rsidP="00B5208E">
    <w:pPr>
      <w:pStyle w:val="Ttulo3"/>
      <w:numPr>
        <w:ilvl w:val="0"/>
        <w:numId w:val="0"/>
      </w:numPr>
      <w:tabs>
        <w:tab w:val="center" w:pos="4419"/>
      </w:tabs>
      <w:jc w:val="left"/>
      <w:rPr>
        <w:u w:val="none"/>
      </w:rPr>
    </w:pPr>
    <w:r>
      <w:rPr>
        <w:noProof/>
      </w:rPr>
      <w:drawing>
        <wp:anchor distT="0" distB="0" distL="114300" distR="114300" simplePos="0" relativeHeight="251701248" behindDoc="0" locked="0" layoutInCell="1" allowOverlap="1" wp14:anchorId="449CC93D" wp14:editId="4DE10E8A">
          <wp:simplePos x="0" y="0"/>
          <wp:positionH relativeFrom="column">
            <wp:posOffset>5547360</wp:posOffset>
          </wp:positionH>
          <wp:positionV relativeFrom="paragraph">
            <wp:posOffset>-69850</wp:posOffset>
          </wp:positionV>
          <wp:extent cx="381000" cy="567690"/>
          <wp:effectExtent l="0" t="0" r="0" b="3810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1" locked="0" layoutInCell="1" allowOverlap="1" wp14:anchorId="4DF794C1" wp14:editId="2E129B0A">
          <wp:simplePos x="0" y="0"/>
          <wp:positionH relativeFrom="column">
            <wp:posOffset>4461510</wp:posOffset>
          </wp:positionH>
          <wp:positionV relativeFrom="paragraph">
            <wp:posOffset>-184150</wp:posOffset>
          </wp:positionV>
          <wp:extent cx="705485" cy="847725"/>
          <wp:effectExtent l="0" t="0" r="0" b="9525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1" wp14:anchorId="1AD289D4" wp14:editId="19FE5087">
          <wp:simplePos x="0" y="0"/>
          <wp:positionH relativeFrom="column">
            <wp:posOffset>3680460</wp:posOffset>
          </wp:positionH>
          <wp:positionV relativeFrom="paragraph">
            <wp:posOffset>-50800</wp:posOffset>
          </wp:positionV>
          <wp:extent cx="536575" cy="537845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4C63FB99" wp14:editId="32B7EB08">
          <wp:simplePos x="0" y="0"/>
          <wp:positionH relativeFrom="column">
            <wp:posOffset>851535</wp:posOffset>
          </wp:positionH>
          <wp:positionV relativeFrom="paragraph">
            <wp:posOffset>-53975</wp:posOffset>
          </wp:positionV>
          <wp:extent cx="838200" cy="593725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54C07290" wp14:editId="75F7E449">
          <wp:simplePos x="0" y="0"/>
          <wp:positionH relativeFrom="column">
            <wp:posOffset>2613660</wp:posOffset>
          </wp:positionH>
          <wp:positionV relativeFrom="paragraph">
            <wp:posOffset>-41275</wp:posOffset>
          </wp:positionV>
          <wp:extent cx="937895" cy="552450"/>
          <wp:effectExtent l="0" t="0" r="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0" locked="0" layoutInCell="1" allowOverlap="1" wp14:anchorId="41FDCCE4" wp14:editId="40AA10C8">
          <wp:simplePos x="0" y="0"/>
          <wp:positionH relativeFrom="column">
            <wp:posOffset>1908175</wp:posOffset>
          </wp:positionH>
          <wp:positionV relativeFrom="paragraph">
            <wp:posOffset>-36830</wp:posOffset>
          </wp:positionV>
          <wp:extent cx="523875" cy="523875"/>
          <wp:effectExtent l="0" t="0" r="9525" b="9525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5752AD35" wp14:editId="19CBC151">
          <wp:simplePos x="0" y="0"/>
          <wp:positionH relativeFrom="column">
            <wp:posOffset>3810</wp:posOffset>
          </wp:positionH>
          <wp:positionV relativeFrom="paragraph">
            <wp:posOffset>-31560</wp:posOffset>
          </wp:positionV>
          <wp:extent cx="666750" cy="529400"/>
          <wp:effectExtent l="0" t="0" r="0" b="4445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252" cy="5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AA7917" w14:textId="70A48D31" w:rsidR="00065528" w:rsidRPr="00ED271B" w:rsidRDefault="00065528" w:rsidP="00B5208E">
    <w:pPr>
      <w:pStyle w:val="Corpodetexto"/>
      <w:jc w:val="lef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48CD3" w14:textId="77777777" w:rsidR="00511B97" w:rsidRDefault="00511B97">
      <w:r>
        <w:separator/>
      </w:r>
    </w:p>
  </w:footnote>
  <w:footnote w:type="continuationSeparator" w:id="0">
    <w:p w14:paraId="2F7A0EFC" w14:textId="77777777" w:rsidR="00511B97" w:rsidRDefault="00511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F3769" w14:textId="77777777" w:rsidR="00065528" w:rsidRPr="00C671B8" w:rsidRDefault="00065528" w:rsidP="000C01B1">
    <w:pPr>
      <w:pStyle w:val="Ttulo3"/>
      <w:tabs>
        <w:tab w:val="center" w:pos="4419"/>
      </w:tabs>
      <w:jc w:val="left"/>
      <w:rPr>
        <w:u w:val="none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602F7EE2" wp14:editId="19237DB8">
          <wp:simplePos x="0" y="0"/>
          <wp:positionH relativeFrom="margin">
            <wp:posOffset>4385310</wp:posOffset>
          </wp:positionH>
          <wp:positionV relativeFrom="paragraph">
            <wp:posOffset>9525</wp:posOffset>
          </wp:positionV>
          <wp:extent cx="400050" cy="400050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019AB89D" wp14:editId="27A91E6D">
          <wp:simplePos x="0" y="0"/>
          <wp:positionH relativeFrom="column">
            <wp:posOffset>4852035</wp:posOffset>
          </wp:positionH>
          <wp:positionV relativeFrom="paragraph">
            <wp:posOffset>13335</wp:posOffset>
          </wp:positionV>
          <wp:extent cx="438150" cy="405289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0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89984" behindDoc="0" locked="0" layoutInCell="1" allowOverlap="1" wp14:anchorId="1E0108B4" wp14:editId="28B79CD9">
          <wp:simplePos x="0" y="0"/>
          <wp:positionH relativeFrom="margin">
            <wp:posOffset>5353685</wp:posOffset>
          </wp:positionH>
          <wp:positionV relativeFrom="paragraph">
            <wp:posOffset>-28575</wp:posOffset>
          </wp:positionV>
          <wp:extent cx="286385" cy="428625"/>
          <wp:effectExtent l="0" t="0" r="0" b="9525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428625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1" locked="0" layoutInCell="1" allowOverlap="1" wp14:anchorId="2708FC8D" wp14:editId="1ECD6289">
          <wp:simplePos x="0" y="0"/>
          <wp:positionH relativeFrom="margin">
            <wp:posOffset>5699760</wp:posOffset>
          </wp:positionH>
          <wp:positionV relativeFrom="paragraph">
            <wp:posOffset>0</wp:posOffset>
          </wp:positionV>
          <wp:extent cx="409575" cy="409575"/>
          <wp:effectExtent l="0" t="0" r="9525" b="9525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Associação </w:t>
    </w:r>
    <w:proofErr w:type="spellStart"/>
    <w:r>
      <w:t>Hachiman</w:t>
    </w:r>
    <w:proofErr w:type="spellEnd"/>
    <w:r>
      <w:t xml:space="preserve"> </w:t>
    </w:r>
    <w:proofErr w:type="spellStart"/>
    <w:r>
      <w:t>Karate</w:t>
    </w:r>
    <w:proofErr w:type="spellEnd"/>
    <w:r>
      <w:t>-</w:t>
    </w:r>
    <w:r w:rsidRPr="00C671B8">
      <w:t>do</w:t>
    </w:r>
    <w:r w:rsidRPr="00C671B8">
      <w:rPr>
        <w:u w:val="none"/>
      </w:rPr>
      <w:t xml:space="preserve">      </w:t>
    </w:r>
  </w:p>
  <w:p w14:paraId="7F1D7961" w14:textId="77777777" w:rsidR="00065528" w:rsidRDefault="00065528" w:rsidP="005F0EA3">
    <w:pPr>
      <w:tabs>
        <w:tab w:val="left" w:pos="7305"/>
        <w:tab w:val="right" w:pos="8376"/>
      </w:tabs>
    </w:pPr>
    <w:r>
      <w:tab/>
    </w:r>
    <w:r>
      <w:tab/>
    </w:r>
  </w:p>
  <w:p w14:paraId="28C66DF5" w14:textId="7C2185A5" w:rsidR="00065528" w:rsidRDefault="00065528" w:rsidP="000C01B1">
    <w:pPr>
      <w:tabs>
        <w:tab w:val="center" w:pos="4419"/>
      </w:tabs>
    </w:pPr>
    <w:r w:rsidRPr="000C01B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24"/>
      <w:numFmt w:val="bullet"/>
      <w:lvlText w:val="-"/>
      <w:lvlJc w:val="left"/>
      <w:pPr>
        <w:tabs>
          <w:tab w:val="num" w:pos="1068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pStyle w:val="Ttulo1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2C442E6"/>
    <w:multiLevelType w:val="multilevel"/>
    <w:tmpl w:val="19D6837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 w15:restartNumberingAfterBreak="0">
    <w:nsid w:val="046F3368"/>
    <w:multiLevelType w:val="hybridMultilevel"/>
    <w:tmpl w:val="92C4F9DE"/>
    <w:lvl w:ilvl="0" w:tplc="70862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C65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42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AAA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4CD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6B4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F44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E62F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B6D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BC41E9"/>
    <w:multiLevelType w:val="hybridMultilevel"/>
    <w:tmpl w:val="9006C884"/>
    <w:lvl w:ilvl="0" w:tplc="FACCF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7F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D6C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05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AC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70C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E0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CA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D2BB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84646D"/>
    <w:multiLevelType w:val="hybridMultilevel"/>
    <w:tmpl w:val="9006C884"/>
    <w:lvl w:ilvl="0" w:tplc="FACCF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7F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D6C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05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AC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70C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E0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CA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D2BB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94E"/>
    <w:rsid w:val="000239D1"/>
    <w:rsid w:val="000267F8"/>
    <w:rsid w:val="00027C2C"/>
    <w:rsid w:val="00037CE7"/>
    <w:rsid w:val="000415CC"/>
    <w:rsid w:val="00065528"/>
    <w:rsid w:val="000701C7"/>
    <w:rsid w:val="00071EC7"/>
    <w:rsid w:val="00083A21"/>
    <w:rsid w:val="0009298E"/>
    <w:rsid w:val="000A6A15"/>
    <w:rsid w:val="000C01B1"/>
    <w:rsid w:val="000D1C92"/>
    <w:rsid w:val="000E0FE4"/>
    <w:rsid w:val="000E4E26"/>
    <w:rsid w:val="000E6E34"/>
    <w:rsid w:val="000F3636"/>
    <w:rsid w:val="001040C2"/>
    <w:rsid w:val="00117252"/>
    <w:rsid w:val="00122AC3"/>
    <w:rsid w:val="00123091"/>
    <w:rsid w:val="00124282"/>
    <w:rsid w:val="00133625"/>
    <w:rsid w:val="00144F92"/>
    <w:rsid w:val="0015111B"/>
    <w:rsid w:val="001713BF"/>
    <w:rsid w:val="0017552E"/>
    <w:rsid w:val="001813CB"/>
    <w:rsid w:val="00190DB0"/>
    <w:rsid w:val="00196AF4"/>
    <w:rsid w:val="001A4ECD"/>
    <w:rsid w:val="001B5446"/>
    <w:rsid w:val="001D1E8B"/>
    <w:rsid w:val="001F2A24"/>
    <w:rsid w:val="001F6627"/>
    <w:rsid w:val="00211FB1"/>
    <w:rsid w:val="002157E3"/>
    <w:rsid w:val="00243CFB"/>
    <w:rsid w:val="00250F67"/>
    <w:rsid w:val="002561B6"/>
    <w:rsid w:val="00273398"/>
    <w:rsid w:val="0027748B"/>
    <w:rsid w:val="00286605"/>
    <w:rsid w:val="0029671C"/>
    <w:rsid w:val="002C0297"/>
    <w:rsid w:val="002E3E45"/>
    <w:rsid w:val="003247B6"/>
    <w:rsid w:val="003625EF"/>
    <w:rsid w:val="003B6270"/>
    <w:rsid w:val="003C499C"/>
    <w:rsid w:val="003D253D"/>
    <w:rsid w:val="003D347D"/>
    <w:rsid w:val="003D5996"/>
    <w:rsid w:val="003F3CFD"/>
    <w:rsid w:val="00400A6E"/>
    <w:rsid w:val="00420316"/>
    <w:rsid w:val="00495CC3"/>
    <w:rsid w:val="004A0B40"/>
    <w:rsid w:val="004B1D9C"/>
    <w:rsid w:val="004C56A0"/>
    <w:rsid w:val="004D4EB2"/>
    <w:rsid w:val="004E09BD"/>
    <w:rsid w:val="004F34FC"/>
    <w:rsid w:val="00511B97"/>
    <w:rsid w:val="00513A15"/>
    <w:rsid w:val="005147DB"/>
    <w:rsid w:val="00530A1F"/>
    <w:rsid w:val="0054446E"/>
    <w:rsid w:val="00557257"/>
    <w:rsid w:val="00564A1F"/>
    <w:rsid w:val="0058091F"/>
    <w:rsid w:val="0059082D"/>
    <w:rsid w:val="005F0EA3"/>
    <w:rsid w:val="005F72AD"/>
    <w:rsid w:val="0061476D"/>
    <w:rsid w:val="00616D56"/>
    <w:rsid w:val="006332B1"/>
    <w:rsid w:val="0063421D"/>
    <w:rsid w:val="0064190E"/>
    <w:rsid w:val="00671D0F"/>
    <w:rsid w:val="006B52DF"/>
    <w:rsid w:val="006C2867"/>
    <w:rsid w:val="006C2F77"/>
    <w:rsid w:val="006F2E72"/>
    <w:rsid w:val="00704029"/>
    <w:rsid w:val="00710381"/>
    <w:rsid w:val="007118BF"/>
    <w:rsid w:val="00712B14"/>
    <w:rsid w:val="00736FE9"/>
    <w:rsid w:val="007601DF"/>
    <w:rsid w:val="007B00B6"/>
    <w:rsid w:val="007C7298"/>
    <w:rsid w:val="007D357A"/>
    <w:rsid w:val="007F20B4"/>
    <w:rsid w:val="00800D0A"/>
    <w:rsid w:val="008262BC"/>
    <w:rsid w:val="0084515B"/>
    <w:rsid w:val="00845B97"/>
    <w:rsid w:val="00865E44"/>
    <w:rsid w:val="008702A9"/>
    <w:rsid w:val="0087677B"/>
    <w:rsid w:val="00884DBF"/>
    <w:rsid w:val="0089687C"/>
    <w:rsid w:val="008A1858"/>
    <w:rsid w:val="008B034F"/>
    <w:rsid w:val="008C41A6"/>
    <w:rsid w:val="008C7CF4"/>
    <w:rsid w:val="008D00DE"/>
    <w:rsid w:val="008D49ED"/>
    <w:rsid w:val="008E1C02"/>
    <w:rsid w:val="008E6485"/>
    <w:rsid w:val="008F4BE0"/>
    <w:rsid w:val="008F71DE"/>
    <w:rsid w:val="009024D8"/>
    <w:rsid w:val="00910EFB"/>
    <w:rsid w:val="009238BC"/>
    <w:rsid w:val="00942D9B"/>
    <w:rsid w:val="0094361E"/>
    <w:rsid w:val="0094695E"/>
    <w:rsid w:val="00971124"/>
    <w:rsid w:val="009C2739"/>
    <w:rsid w:val="009F3BC8"/>
    <w:rsid w:val="00A22226"/>
    <w:rsid w:val="00A462A4"/>
    <w:rsid w:val="00A51927"/>
    <w:rsid w:val="00A51BFB"/>
    <w:rsid w:val="00A52899"/>
    <w:rsid w:val="00A62A15"/>
    <w:rsid w:val="00A86B8C"/>
    <w:rsid w:val="00A932AC"/>
    <w:rsid w:val="00A94FBE"/>
    <w:rsid w:val="00A961A7"/>
    <w:rsid w:val="00AE76B6"/>
    <w:rsid w:val="00B13653"/>
    <w:rsid w:val="00B44F0D"/>
    <w:rsid w:val="00B5208E"/>
    <w:rsid w:val="00B612EA"/>
    <w:rsid w:val="00B7080F"/>
    <w:rsid w:val="00B81C6F"/>
    <w:rsid w:val="00B9139D"/>
    <w:rsid w:val="00B9463E"/>
    <w:rsid w:val="00B958B7"/>
    <w:rsid w:val="00BA7E53"/>
    <w:rsid w:val="00BD67AD"/>
    <w:rsid w:val="00BD7C3A"/>
    <w:rsid w:val="00BF3E40"/>
    <w:rsid w:val="00BF7D3A"/>
    <w:rsid w:val="00C223CE"/>
    <w:rsid w:val="00C57D7C"/>
    <w:rsid w:val="00C71D48"/>
    <w:rsid w:val="00CA717B"/>
    <w:rsid w:val="00CB3BF6"/>
    <w:rsid w:val="00CC1D12"/>
    <w:rsid w:val="00CF7F16"/>
    <w:rsid w:val="00D02E27"/>
    <w:rsid w:val="00D049E5"/>
    <w:rsid w:val="00D06FCC"/>
    <w:rsid w:val="00D206D4"/>
    <w:rsid w:val="00D602ED"/>
    <w:rsid w:val="00D65BF1"/>
    <w:rsid w:val="00D726D1"/>
    <w:rsid w:val="00D82D50"/>
    <w:rsid w:val="00D91B1E"/>
    <w:rsid w:val="00DB1F01"/>
    <w:rsid w:val="00DE1C67"/>
    <w:rsid w:val="00DE472D"/>
    <w:rsid w:val="00E179F0"/>
    <w:rsid w:val="00E219E3"/>
    <w:rsid w:val="00E24855"/>
    <w:rsid w:val="00E42998"/>
    <w:rsid w:val="00E743A8"/>
    <w:rsid w:val="00E80449"/>
    <w:rsid w:val="00E85F16"/>
    <w:rsid w:val="00EA62F5"/>
    <w:rsid w:val="00EA66D6"/>
    <w:rsid w:val="00EC3510"/>
    <w:rsid w:val="00ED271B"/>
    <w:rsid w:val="00F126C5"/>
    <w:rsid w:val="00F1294E"/>
    <w:rsid w:val="00F3409F"/>
    <w:rsid w:val="00F34E90"/>
    <w:rsid w:val="00F50ACC"/>
    <w:rsid w:val="00F55CB3"/>
    <w:rsid w:val="00F90B46"/>
    <w:rsid w:val="00FA171F"/>
    <w:rsid w:val="00FB0FAB"/>
    <w:rsid w:val="00FB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EF712"/>
  <w15:docId w15:val="{514A561C-E799-490E-87FD-A058208F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both"/>
      <w:outlineLvl w:val="1"/>
    </w:pPr>
    <w:rPr>
      <w:b/>
      <w:bCs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center"/>
      <w:outlineLvl w:val="2"/>
    </w:pPr>
    <w:rPr>
      <w:rFonts w:ascii="Comic Sans MS" w:hAnsi="Comic Sans MS"/>
      <w:b/>
      <w:bCs/>
      <w:sz w:val="4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-Fontepargpadro">
    <w:name w:val="WW-Fonte parág. padrão"/>
  </w:style>
  <w:style w:type="character" w:styleId="Hyperlink">
    <w:name w:val="Hyperlink"/>
    <w:basedOn w:val="WW-Fontepargpadro"/>
    <w:semiHidden/>
    <w:rPr>
      <w:color w:val="0000FF"/>
      <w:u w:val="single"/>
    </w:rPr>
  </w:style>
  <w:style w:type="paragraph" w:styleId="Corpodetexto">
    <w:name w:val="Body Text"/>
    <w:basedOn w:val="Normal"/>
    <w:semiHidden/>
    <w:pPr>
      <w:jc w:val="center"/>
    </w:pPr>
    <w:rPr>
      <w:sz w:val="24"/>
    </w:rPr>
  </w:style>
  <w:style w:type="paragraph" w:styleId="Lista">
    <w:name w:val="List"/>
    <w:basedOn w:val="Corpodetexto"/>
    <w:semiHidden/>
    <w:rPr>
      <w:rFonts w:cs="Lucida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ucidasans"/>
    </w:rPr>
  </w:style>
  <w:style w:type="paragraph" w:customStyle="1" w:styleId="TtuloPrincipal">
    <w:name w:val="Título Principal"/>
    <w:basedOn w:val="Normal"/>
    <w:next w:val="Corpodetexto"/>
    <w:pPr>
      <w:keepNext/>
      <w:spacing w:before="240" w:after="120"/>
    </w:pPr>
    <w:rPr>
      <w:rFonts w:ascii="Bitstream Vera Sans" w:eastAsia="Mincho" w:hAnsi="Bitstream Vera Sans" w:cs="Lucidasans"/>
      <w:sz w:val="28"/>
      <w:szCs w:val="28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708"/>
      <w:jc w:val="both"/>
    </w:pPr>
    <w:rPr>
      <w:sz w:val="24"/>
    </w:rPr>
  </w:style>
  <w:style w:type="paragraph" w:customStyle="1" w:styleId="WW-Recuodecorpodetexto2">
    <w:name w:val="WW-Recuo de corpo de texto 2"/>
    <w:basedOn w:val="Normal"/>
    <w:pPr>
      <w:ind w:firstLine="709"/>
      <w:jc w:val="both"/>
    </w:pPr>
    <w:rPr>
      <w:color w:val="333333"/>
      <w:sz w:val="24"/>
    </w:rPr>
  </w:style>
  <w:style w:type="table" w:styleId="Tabelacomgrade">
    <w:name w:val="Table Grid"/>
    <w:basedOn w:val="Tabelanormal"/>
    <w:uiPriority w:val="59"/>
    <w:rsid w:val="00420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F7F1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7F16"/>
    <w:rPr>
      <w:rFonts w:ascii="Segoe UI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7C7298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8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1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aldenidapatrulha@hot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239B6-C84D-4887-8537-6D7DBA374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1179</Words>
  <Characters>6372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ASSOCIAÇÃO HACHIMAN KARATE-DO</vt:lpstr>
    </vt:vector>
  </TitlesOfParts>
  <Company>Associação Hachiman Karate-do</Company>
  <LinksUpToDate>false</LinksUpToDate>
  <CharactersWithSpaces>7536</CharactersWithSpaces>
  <SharedDoc>false</SharedDoc>
  <HLinks>
    <vt:vector size="18" baseType="variant"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mailto:hachimankarate@gmail.com</vt:lpwstr>
      </vt:variant>
      <vt:variant>
        <vt:lpwstr/>
      </vt:variant>
      <vt:variant>
        <vt:i4>5636133</vt:i4>
      </vt:variant>
      <vt:variant>
        <vt:i4>3</vt:i4>
      </vt:variant>
      <vt:variant>
        <vt:i4>0</vt:i4>
      </vt:variant>
      <vt:variant>
        <vt:i4>5</vt:i4>
      </vt:variant>
      <vt:variant>
        <vt:lpwstr>mailto:geriodossantos@yahoo.com.br</vt:lpwstr>
      </vt:variant>
      <vt:variant>
        <vt:lpwstr/>
      </vt:variant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mailto:hachimankarate@gmail.com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ASSOCIAÇÃO HACHIMAN KARATE-DO</dc:title>
  <dc:creator>FEDERRAÇÃO GAÚCHA DE MUSCULAÇÃO</dc:creator>
  <cp:lastModifiedBy>Rogério Pereira dos Santos</cp:lastModifiedBy>
  <cp:revision>7</cp:revision>
  <cp:lastPrinted>2023-01-29T18:14:00Z</cp:lastPrinted>
  <dcterms:created xsi:type="dcterms:W3CDTF">2023-01-29T19:42:00Z</dcterms:created>
  <dcterms:modified xsi:type="dcterms:W3CDTF">2023-01-31T12:41:00Z</dcterms:modified>
</cp:coreProperties>
</file>